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46" w:rsidRPr="00B61146" w:rsidRDefault="00B61146" w:rsidP="00B61146">
      <w:r w:rsidRPr="00B61146">
        <w:t xml:space="preserve">POZVÁNKA NA STRETNUTIE - KOMPOSTOVANIE V DOMÁCNOSTI </w:t>
      </w:r>
    </w:p>
    <w:p w:rsidR="00B61146" w:rsidRPr="00B61146" w:rsidRDefault="00B61146" w:rsidP="00B61146">
      <w:r w:rsidRPr="00B61146">
        <w:t>Mestský úrad Stupava vás pozýva na stretnutie spojené s informačnou prednáškou Kompostovanie v domácn</w:t>
      </w:r>
      <w:r>
        <w:t>osti. Stretnutie sa uskutoční 23</w:t>
      </w:r>
      <w:r w:rsidRPr="00B61146">
        <w:t>. októbra 2018 o 18.00 hod. v Kultúr</w:t>
      </w:r>
      <w:r>
        <w:t>nom dome v Stupave (veľká sála).</w:t>
      </w:r>
      <w:bookmarkStart w:id="0" w:name="_GoBack"/>
      <w:bookmarkEnd w:id="0"/>
    </w:p>
    <w:p w:rsidR="00E478A0" w:rsidRDefault="00E478A0"/>
    <w:sectPr w:rsidR="00E47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146"/>
    <w:rsid w:val="00B61146"/>
    <w:rsid w:val="00E4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ind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360" w:lineRule="auto"/>
      <w:ind w:right="567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ind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360" w:lineRule="auto"/>
      <w:ind w:right="567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Gregus Milan</dc:creator>
  <cp:lastModifiedBy>Gregus Milan</cp:lastModifiedBy>
  <cp:revision>1</cp:revision>
  <dcterms:created xsi:type="dcterms:W3CDTF">2018-10-02T10:56:00Z</dcterms:created>
  <dcterms:modified xsi:type="dcterms:W3CDTF">2018-10-02T10:57:00Z</dcterms:modified>
</cp:coreProperties>
</file>