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7C" w:rsidRDefault="001F077C" w:rsidP="001F077C">
      <w:pPr>
        <w:jc w:val="center"/>
        <w:rPr>
          <w:b/>
          <w:sz w:val="24"/>
          <w:szCs w:val="24"/>
        </w:rPr>
      </w:pPr>
      <w:r w:rsidRPr="001F077C">
        <w:rPr>
          <w:b/>
          <w:sz w:val="24"/>
          <w:szCs w:val="24"/>
        </w:rPr>
        <w:t>Súhlas so spracovaním osobných údajov</w:t>
      </w:r>
    </w:p>
    <w:p w:rsidR="001F077C" w:rsidRPr="001F077C" w:rsidRDefault="001F077C" w:rsidP="001F077C">
      <w:pPr>
        <w:rPr>
          <w:sz w:val="24"/>
          <w:szCs w:val="24"/>
        </w:rPr>
      </w:pPr>
    </w:p>
    <w:p w:rsidR="001F077C" w:rsidRDefault="001F077C" w:rsidP="001F077C">
      <w:r w:rsidRPr="001F077C">
        <w:t xml:space="preserve">V zmysle Zákona o ochrane osobných údajov č. 18/2018 </w:t>
      </w:r>
      <w:proofErr w:type="spellStart"/>
      <w:r w:rsidRPr="001F077C">
        <w:t>Z.z</w:t>
      </w:r>
      <w:proofErr w:type="spellEnd"/>
      <w:r w:rsidRPr="001F077C">
        <w:t xml:space="preserve">. a o zmene a doplnení niektorých zákonov v znení neskorších predpisov súhlasím so spracovaním </w:t>
      </w:r>
      <w:r w:rsidR="009C6D54">
        <w:t xml:space="preserve">mnou poskytnutých </w:t>
      </w:r>
      <w:r w:rsidRPr="001F077C">
        <w:t xml:space="preserve">osobných údajov </w:t>
      </w:r>
      <w:r w:rsidR="009B7C00">
        <w:t>v zaslanej prihláške</w:t>
      </w:r>
      <w:r w:rsidR="009C6D54">
        <w:t xml:space="preserve"> pre úkony  súvisiace </w:t>
      </w:r>
      <w:r w:rsidRPr="001F077C">
        <w:t>s</w:t>
      </w:r>
      <w:bookmarkStart w:id="0" w:name="_GoBack"/>
      <w:bookmarkEnd w:id="0"/>
      <w:r w:rsidR="009B7C00">
        <w:t> výberom člena</w:t>
      </w:r>
      <w:r>
        <w:t xml:space="preserve"> redakčnej rady</w:t>
      </w:r>
      <w:r w:rsidR="00A24764">
        <w:t>.</w:t>
      </w:r>
    </w:p>
    <w:p w:rsidR="00CF6669" w:rsidRPr="00CF6669" w:rsidRDefault="00CF6669" w:rsidP="00CF6669">
      <w:r w:rsidRPr="00CF6669">
        <w:t>Vaše osobné údaje budeme uchovávať po dobu nevyhnutnú na dosiahnutie účelu, na ktorý sa osobné údaje spracúvajú</w:t>
      </w:r>
      <w:r>
        <w:t xml:space="preserve">, </w:t>
      </w:r>
      <w:r w:rsidRPr="00CF6669">
        <w:t xml:space="preserve"> t.j.</w:t>
      </w:r>
      <w:r w:rsidR="009B7C00">
        <w:t xml:space="preserve"> do skončenia výberu člena</w:t>
      </w:r>
      <w:r>
        <w:t xml:space="preserve"> redakčnej rady</w:t>
      </w:r>
      <w:r w:rsidRPr="00CF6669">
        <w:t>.</w:t>
      </w:r>
    </w:p>
    <w:p w:rsidR="00CF6669" w:rsidRPr="00CF6669" w:rsidRDefault="00CF6669" w:rsidP="00CF6669"/>
    <w:p w:rsidR="00CF6669" w:rsidRPr="001F077C" w:rsidRDefault="00CF6669" w:rsidP="001F077C"/>
    <w:p w:rsidR="001F077C" w:rsidRPr="001F077C" w:rsidRDefault="001F077C" w:rsidP="001F077C"/>
    <w:p w:rsidR="001F077C" w:rsidRPr="001F077C" w:rsidRDefault="001F077C" w:rsidP="001F077C">
      <w:r w:rsidRPr="001F077C">
        <w:t>V Stupave dňa:</w:t>
      </w:r>
    </w:p>
    <w:p w:rsidR="001F077C" w:rsidRPr="001F077C" w:rsidRDefault="001F077C" w:rsidP="001F077C"/>
    <w:p w:rsidR="001F077C" w:rsidRDefault="009C6D54" w:rsidP="001F077C">
      <w:r>
        <w:t>Meno a priezvisko:</w:t>
      </w:r>
    </w:p>
    <w:p w:rsidR="009C6D54" w:rsidRDefault="009C6D54" w:rsidP="001F077C"/>
    <w:p w:rsidR="009C6D54" w:rsidRPr="001F077C" w:rsidRDefault="009C6D54" w:rsidP="001F077C">
      <w:r>
        <w:t xml:space="preserve">Podpis: </w:t>
      </w:r>
    </w:p>
    <w:sectPr w:rsidR="009C6D54" w:rsidRPr="001F077C" w:rsidSect="007C3ACD">
      <w:pgSz w:w="11906" w:h="16838"/>
      <w:pgMar w:top="1304" w:right="1304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7C"/>
    <w:rsid w:val="001F077C"/>
    <w:rsid w:val="009B7C00"/>
    <w:rsid w:val="009C6D54"/>
    <w:rsid w:val="00A24764"/>
    <w:rsid w:val="00CF6669"/>
    <w:rsid w:val="00E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4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Milan</dc:creator>
  <cp:lastModifiedBy>Gregus Milan</cp:lastModifiedBy>
  <cp:revision>4</cp:revision>
  <dcterms:created xsi:type="dcterms:W3CDTF">2019-01-10T11:43:00Z</dcterms:created>
  <dcterms:modified xsi:type="dcterms:W3CDTF">2019-01-14T10:36:00Z</dcterms:modified>
</cp:coreProperties>
</file>